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ADF6" w14:textId="77777777" w:rsidR="003858A0" w:rsidRDefault="003858A0" w:rsidP="003858A0">
      <w:pPr>
        <w:jc w:val="center"/>
      </w:pPr>
    </w:p>
    <w:p w14:paraId="48B7AF82" w14:textId="67C4A152" w:rsidR="003858A0" w:rsidRDefault="003858A0" w:rsidP="003858A0">
      <w:pPr>
        <w:jc w:val="center"/>
      </w:pPr>
      <w:r>
        <w:t>Doamnă Inspector Școlar General,</w:t>
      </w:r>
    </w:p>
    <w:p w14:paraId="49D4F21B" w14:textId="73B7BB23" w:rsidR="003858A0" w:rsidRDefault="003858A0" w:rsidP="003858A0"/>
    <w:p w14:paraId="6A9328D2" w14:textId="2A91EAEA" w:rsidR="003858A0" w:rsidRDefault="003858A0" w:rsidP="003858A0"/>
    <w:p w14:paraId="3AEDD8B1" w14:textId="77777777" w:rsidR="003858A0" w:rsidRDefault="003858A0" w:rsidP="003858A0"/>
    <w:p w14:paraId="0958D486" w14:textId="77777777" w:rsidR="003858A0" w:rsidRDefault="003858A0" w:rsidP="003858A0"/>
    <w:p w14:paraId="2FDDBC92" w14:textId="77777777" w:rsidR="003858A0" w:rsidRDefault="003858A0" w:rsidP="003858A0">
      <w:pPr>
        <w:jc w:val="both"/>
      </w:pPr>
      <w:r>
        <w:t xml:space="preserve">Subsemnatul(a) (inițiala tatălui)_________________________________________________, cu domiciliul în localitatea_____________________, strada ______________ nr. __ , bl. __ , județul. ____________ telefon ______________, posesor al B.I. /C.I. seria ___, nr. _______, eliberat(a) de la data de , prin prezenta va comunic ACORDUL privind detașarea în interesul învățământului pentru anul școlar 2021-2022, în funcția de ___________________________ </w:t>
      </w:r>
      <w:proofErr w:type="spellStart"/>
      <w:r>
        <w:t>de</w:t>
      </w:r>
      <w:proofErr w:type="spellEnd"/>
      <w:r>
        <w:t xml:space="preserve"> la unitatea _____________________________________________________.</w:t>
      </w:r>
    </w:p>
    <w:p w14:paraId="6898071A" w14:textId="77777777" w:rsidR="003858A0" w:rsidRDefault="003858A0" w:rsidP="003858A0">
      <w:pPr>
        <w:jc w:val="both"/>
      </w:pPr>
      <w:r>
        <w:t xml:space="preserve">Sunt titular(a) pe postul/catedra de __________________ </w:t>
      </w:r>
      <w:proofErr w:type="spellStart"/>
      <w:r>
        <w:t>de</w:t>
      </w:r>
      <w:proofErr w:type="spellEnd"/>
      <w:r>
        <w:t xml:space="preserve"> la _______________________ , județul __________________, din anul ______ . </w:t>
      </w:r>
    </w:p>
    <w:p w14:paraId="2B555706" w14:textId="77777777" w:rsidR="003858A0" w:rsidRDefault="003858A0" w:rsidP="003858A0">
      <w:pPr>
        <w:jc w:val="both"/>
      </w:pPr>
      <w:r>
        <w:t xml:space="preserve">Am obținut definitivatul în anul _________, gradul II în anul ______ , gradul I în anul_________ doctoratul în anul_______ , în specialitatea. _________________. </w:t>
      </w:r>
    </w:p>
    <w:p w14:paraId="03F84E36" w14:textId="77777777" w:rsidR="003858A0" w:rsidRDefault="003858A0" w:rsidP="003858A0">
      <w:pPr>
        <w:jc w:val="both"/>
      </w:pPr>
      <w:r>
        <w:t xml:space="preserve"> La 1 septembrie 2021 voi avea________ ani întregi vechime în învățământ. </w:t>
      </w:r>
    </w:p>
    <w:p w14:paraId="67DD169A" w14:textId="77777777" w:rsidR="003858A0" w:rsidRDefault="003858A0" w:rsidP="003858A0">
      <w:pPr>
        <w:jc w:val="both"/>
      </w:pPr>
      <w:r>
        <w:t xml:space="preserve">Am luat cunoștință că nu mi se vor plăti drepturile de detașare prevăzute de Hotărârea de Geme nr. 281/1993 cu modificările și completările ulterioare, coroborate cu prevederile Legii 53/2003 - Codul Muncii, republicata, cu modificările și completările ulterioare. </w:t>
      </w:r>
    </w:p>
    <w:p w14:paraId="27B8F97F" w14:textId="77777777" w:rsidR="003858A0" w:rsidRDefault="003858A0" w:rsidP="003858A0">
      <w:pPr>
        <w:jc w:val="both"/>
      </w:pPr>
      <w:r>
        <w:t xml:space="preserve">Cunosc și îmi asum îndeplinirea responsabilităților funcției de _________________prevăzute de legislația în vigoare. </w:t>
      </w:r>
    </w:p>
    <w:p w14:paraId="7E485805" w14:textId="519ED54B" w:rsidR="003858A0" w:rsidRDefault="003858A0" w:rsidP="003858A0">
      <w:pPr>
        <w:jc w:val="both"/>
      </w:pPr>
    </w:p>
    <w:p w14:paraId="556973AA" w14:textId="49871D4B" w:rsidR="003858A0" w:rsidRDefault="003858A0" w:rsidP="003858A0">
      <w:pPr>
        <w:jc w:val="both"/>
      </w:pPr>
    </w:p>
    <w:p w14:paraId="5F7BAC99" w14:textId="77777777" w:rsidR="003858A0" w:rsidRDefault="003858A0" w:rsidP="003858A0">
      <w:pPr>
        <w:jc w:val="both"/>
      </w:pPr>
    </w:p>
    <w:p w14:paraId="3865C4AF" w14:textId="77777777" w:rsidR="003858A0" w:rsidRDefault="003858A0" w:rsidP="003858A0">
      <w:pPr>
        <w:jc w:val="both"/>
      </w:pPr>
    </w:p>
    <w:p w14:paraId="5CE067AB" w14:textId="333733A2" w:rsidR="00825653" w:rsidRDefault="003858A0" w:rsidP="003858A0">
      <w:pPr>
        <w:jc w:val="both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Semnatura</w:t>
      </w:r>
      <w:proofErr w:type="spellEnd"/>
      <w:r>
        <w:t>_______________</w:t>
      </w:r>
    </w:p>
    <w:sectPr w:rsidR="00825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A0"/>
    <w:rsid w:val="003858A0"/>
    <w:rsid w:val="0082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2F2E"/>
  <w15:chartTrackingRefBased/>
  <w15:docId w15:val="{BEB6CCF6-4E29-4C5D-9551-5FF96E96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Matyas Luminița</dc:creator>
  <cp:keywords/>
  <dc:description/>
  <cp:lastModifiedBy>Matyas Luminița</cp:lastModifiedBy>
  <cp:revision>1</cp:revision>
  <dcterms:created xsi:type="dcterms:W3CDTF">2021-08-04T11:28:00Z</dcterms:created>
  <dcterms:modified xsi:type="dcterms:W3CDTF">2021-08-04T11:30:00Z</dcterms:modified>
</cp:coreProperties>
</file>